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7FA96" w14:textId="52DF3948" w:rsidR="00A94F29" w:rsidRDefault="00F80A83" w:rsidP="00091E6B">
      <w:pPr>
        <w:jc w:val="both"/>
      </w:pPr>
      <w:r>
        <w:t>POR LA PRESENTE, INFORMAMOS LA APERTURA DE INSCRIPCION A LOS TALLERES DE CAPACITACION PARA TODOS AQUELLOS ASPIRANTES A TECNICOS DE BASQUET DE LAS DISTINTAS ASOCIACIONES</w:t>
      </w:r>
      <w:r w:rsidR="0070088C">
        <w:t xml:space="preserve"> DE LA PROVINCIA</w:t>
      </w:r>
      <w:r>
        <w:t>. DICHOS TALLERES, SE LLEVARAN A CABO CON LA MODALIDAD VIRTUAL (PLATAFORMA ZOOM) EN UNA PRIMERA INSTANCIA, PARA LUEGO ALTERNAR CON ACTIVIDADES PRESENCIALES EN DISTINTOS PUNTOS DE LA PROVINCIA.</w:t>
      </w:r>
      <w:r w:rsidR="00B267FB">
        <w:t xml:space="preserve"> </w:t>
      </w:r>
    </w:p>
    <w:p w14:paraId="7F6CFD31" w14:textId="6F44AA07" w:rsidR="00F80A83" w:rsidRDefault="00F80A83" w:rsidP="00091E6B">
      <w:pPr>
        <w:jc w:val="both"/>
      </w:pPr>
      <w:r>
        <w:t xml:space="preserve">LAS INSCRIPCIONES ESTAN ABIERTAS HASTA EL DIA 17 DE MAYO Y LA PRIMERA </w:t>
      </w:r>
      <w:r w:rsidR="00CC7CE2">
        <w:t>REUNION</w:t>
      </w:r>
      <w:r>
        <w:t xml:space="preserve"> SERA EL DIA MARTES 24 DE MAYO.</w:t>
      </w:r>
    </w:p>
    <w:p w14:paraId="2A8D4910" w14:textId="15ED1E6F" w:rsidR="00F80A83" w:rsidRDefault="00430D6D" w:rsidP="00091E6B">
      <w:pPr>
        <w:jc w:val="both"/>
      </w:pPr>
      <w:r>
        <w:t xml:space="preserve">LAS CLASES </w:t>
      </w:r>
      <w:r w:rsidR="00B267FB">
        <w:t>ESTARAN A CARGO DE LOS PROFESORES Y DIRECTORES TECNICOS,</w:t>
      </w:r>
      <w:r>
        <w:t xml:space="preserve"> JORGE DEMARCHI, SERGIO CORDOBA Y JAVIER CECI. </w:t>
      </w:r>
      <w:r w:rsidR="00F80A83">
        <w:t>POR FAVOR, INFORMAR A TODOS LOS CLUBES QUE TENGAN PERSONAS INTERESADAS EN CAPACITARSE Y PODER EJE</w:t>
      </w:r>
      <w:r>
        <w:t>RCER COMO  TECNICO EN LA PROVINCIA.</w:t>
      </w:r>
    </w:p>
    <w:p w14:paraId="216A4D58" w14:textId="12B13EDA" w:rsidR="00430D6D" w:rsidRDefault="00430D6D" w:rsidP="00091E6B">
      <w:pPr>
        <w:jc w:val="both"/>
      </w:pPr>
      <w:r>
        <w:t xml:space="preserve">LOS DATOS DE LOS INTERESADOS, DEBERAN ENVIARSE A LA DIRECCION DE MAIL </w:t>
      </w:r>
      <w:r w:rsidR="00911E32">
        <w:t xml:space="preserve">DE FBPSF, </w:t>
      </w:r>
      <w:hyperlink r:id="rId4" w:history="1">
        <w:r w:rsidR="00911E32" w:rsidRPr="007266FA">
          <w:rPr>
            <w:rStyle w:val="Hipervnculo"/>
          </w:rPr>
          <w:t>febasantafe.alter@gmail.com</w:t>
        </w:r>
      </w:hyperlink>
      <w:r w:rsidR="00911E32">
        <w:t xml:space="preserve"> CON COPIA A </w:t>
      </w:r>
      <w:r>
        <w:t>LUIS SILVANO,</w:t>
      </w:r>
      <w:r w:rsidR="00911E32">
        <w:t xml:space="preserve"> COORDINADOR DEPORTIVO DE FBPSF</w:t>
      </w:r>
      <w:r>
        <w:t xml:space="preserve">  </w:t>
      </w:r>
      <w:hyperlink r:id="rId5" w:history="1">
        <w:r w:rsidRPr="00AE2A1D">
          <w:rPr>
            <w:rStyle w:val="Hipervnculo"/>
          </w:rPr>
          <w:t>silvanoluism@gmail.com</w:t>
        </w:r>
      </w:hyperlink>
      <w:r>
        <w:t xml:space="preserve"> Y DEBERA CONTAR CON LO</w:t>
      </w:r>
      <w:r w:rsidR="000421B4">
        <w:t xml:space="preserve">S </w:t>
      </w:r>
      <w:r>
        <w:t>SIGUIENTE</w:t>
      </w:r>
      <w:r w:rsidR="000421B4">
        <w:t>S DATOS</w:t>
      </w:r>
      <w:r>
        <w:t>:</w:t>
      </w:r>
    </w:p>
    <w:p w14:paraId="1403AA9A" w14:textId="7FE0F82E" w:rsidR="00430D6D" w:rsidRDefault="00430D6D" w:rsidP="00091E6B">
      <w:pPr>
        <w:jc w:val="both"/>
      </w:pPr>
      <w:r>
        <w:t>NOMBRE Y APELLIDO …. TELEFONO… MAIL… LOCALIDAD Y CLUB EN EL CUAL TRABAJA (DE ESTAR ACTIVO)</w:t>
      </w:r>
      <w:r w:rsidR="00B267FB">
        <w:t xml:space="preserve">. </w:t>
      </w:r>
    </w:p>
    <w:p w14:paraId="749DF0B2" w14:textId="7AD4EDA3" w:rsidR="00B267FB" w:rsidRDefault="00B267FB" w:rsidP="00091E6B">
      <w:pPr>
        <w:jc w:val="both"/>
      </w:pPr>
      <w:r>
        <w:t>EL CURSADO DE ESTOS TALLERES</w:t>
      </w:r>
      <w:r w:rsidR="00CC7CE2">
        <w:t xml:space="preserve"> </w:t>
      </w:r>
      <w:r>
        <w:t xml:space="preserve"> DARAN A CADA UNO</w:t>
      </w:r>
      <w:r w:rsidR="00CC7CE2">
        <w:t>,</w:t>
      </w:r>
      <w:r>
        <w:t xml:space="preserve"> EL TITULO DE TECNICOS PROVINCIALES Y LOS HABILITARA</w:t>
      </w:r>
      <w:r w:rsidR="00CC7CE2">
        <w:t xml:space="preserve"> </w:t>
      </w:r>
      <w:r>
        <w:t>PARA EJERCER EN LAS COMPETENCIAS ASOCIATIVASY FEDERATIVAS</w:t>
      </w:r>
      <w:r w:rsidR="00CC7CE2">
        <w:t>. ESTE PRIMER CURSO SE REALIZARA SIN COSTO PARA LOS PARTICIPANTES.</w:t>
      </w:r>
      <w:r>
        <w:t xml:space="preserve"> </w:t>
      </w:r>
    </w:p>
    <w:p w14:paraId="36F1ABA0" w14:textId="65B22FCF" w:rsidR="00430D6D" w:rsidRPr="00B267FB" w:rsidRDefault="00430D6D" w:rsidP="00091E6B">
      <w:pPr>
        <w:jc w:val="both"/>
      </w:pPr>
      <w:r>
        <w:t>ASI MISMO,</w:t>
      </w:r>
      <w:r w:rsidR="00091E6B">
        <w:t xml:space="preserve"> Y DADA LA AMPLITUD DE LA PROVINCIA QUE GENERA REALIDADES MUY DISPARES EN CADA CIUDAD O REGION, </w:t>
      </w:r>
      <w:r w:rsidRPr="00F9443B">
        <w:rPr>
          <w:b/>
          <w:bCs/>
        </w:rPr>
        <w:t xml:space="preserve">PEDIMOS A TODOS LOS CLUBES QUE ENVIEN SUGERENCIAS SOBRE PROBLEMATICAS </w:t>
      </w:r>
      <w:r w:rsidR="00091E6B" w:rsidRPr="00F9443B">
        <w:rPr>
          <w:b/>
          <w:bCs/>
        </w:rPr>
        <w:t xml:space="preserve">QUE EXISTAN EN SU REGION EN EL MINIBASQUET Y EN LAS CATEGORIAS FORMATIVAS PARA </w:t>
      </w:r>
      <w:r w:rsidRPr="00F9443B">
        <w:rPr>
          <w:b/>
          <w:bCs/>
        </w:rPr>
        <w:t>TRATAR EN DICHOS TALLERES</w:t>
      </w:r>
      <w:r w:rsidR="00091E6B" w:rsidRPr="00F9443B">
        <w:rPr>
          <w:b/>
          <w:bCs/>
        </w:rPr>
        <w:t>.</w:t>
      </w:r>
    </w:p>
    <w:p w14:paraId="69443CAE" w14:textId="2CE2DD38" w:rsidR="00430D6D" w:rsidRDefault="00430D6D" w:rsidP="00091E6B">
      <w:pPr>
        <w:jc w:val="both"/>
      </w:pPr>
      <w:r>
        <w:t>CUALQUIER CONSULTA, COMUNICARSE CON LUIS SILVANO, CEL 3492663081, MUCHAS GRACIAS</w:t>
      </w:r>
    </w:p>
    <w:sectPr w:rsidR="00430D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A83"/>
    <w:rsid w:val="000421B4"/>
    <w:rsid w:val="00091E6B"/>
    <w:rsid w:val="002904E1"/>
    <w:rsid w:val="00430D6D"/>
    <w:rsid w:val="0070088C"/>
    <w:rsid w:val="00874CDE"/>
    <w:rsid w:val="00911E32"/>
    <w:rsid w:val="00A94F29"/>
    <w:rsid w:val="00B267FB"/>
    <w:rsid w:val="00CC7CE2"/>
    <w:rsid w:val="00F80A83"/>
    <w:rsid w:val="00F9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B0260"/>
  <w15:chartTrackingRefBased/>
  <w15:docId w15:val="{BF80A803-1621-4CA3-A411-EE08050B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30D6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30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silvanoluism@gmail.com" TargetMode="External" /><Relationship Id="rId4" Type="http://schemas.openxmlformats.org/officeDocument/2006/relationships/hyperlink" Target="mailto:febasantafe.alter@gmail.com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maria silvano</dc:creator>
  <cp:keywords/>
  <dc:description/>
  <cp:lastModifiedBy>silvanoluism@gmail.com</cp:lastModifiedBy>
  <cp:revision>2</cp:revision>
  <dcterms:created xsi:type="dcterms:W3CDTF">2022-05-03T11:32:00Z</dcterms:created>
  <dcterms:modified xsi:type="dcterms:W3CDTF">2022-05-03T11:32:00Z</dcterms:modified>
</cp:coreProperties>
</file>