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ACF3" w14:textId="40C2ACB6" w:rsidR="003A4764" w:rsidRDefault="003A4764" w:rsidP="00C8578F">
      <w:pPr>
        <w:jc w:val="center"/>
        <w:rPr>
          <w:b/>
          <w:u w:val="single"/>
        </w:rPr>
      </w:pPr>
      <w:r>
        <w:rPr>
          <w:b/>
          <w:u w:val="single"/>
        </w:rPr>
        <w:t xml:space="preserve">INTEGRACION TRIANGULARES CLASIFICATORIOS COPA SANTA FE PROVINCIA DEPORTIVA </w:t>
      </w:r>
    </w:p>
    <w:p w14:paraId="04B98592" w14:textId="4828A8FE" w:rsidR="00843D08" w:rsidRPr="00843D08" w:rsidRDefault="00843D08" w:rsidP="00843D08">
      <w:r>
        <w:t>LA INTEGRACION DE LOS TRIANGULARES SE REALIZARA POR ZOOM EL 04/07/2022 A LAS 20:00 HS.</w:t>
      </w:r>
    </w:p>
    <w:p w14:paraId="40123488" w14:textId="7870F7F3" w:rsidR="00C8578F" w:rsidRPr="006D43A8" w:rsidRDefault="00AE7B0F" w:rsidP="00C8578F">
      <w:pPr>
        <w:jc w:val="center"/>
        <w:rPr>
          <w:b/>
          <w:u w:val="single"/>
        </w:rPr>
      </w:pPr>
      <w:r w:rsidRPr="006D43A8">
        <w:rPr>
          <w:b/>
          <w:u w:val="single"/>
        </w:rPr>
        <w:t>PLIEGO DE LICITACION PARA</w:t>
      </w:r>
      <w:r w:rsidR="0005588F">
        <w:rPr>
          <w:b/>
          <w:u w:val="single"/>
        </w:rPr>
        <w:t xml:space="preserve"> </w:t>
      </w:r>
      <w:r w:rsidR="00C7774B">
        <w:rPr>
          <w:b/>
          <w:u w:val="single"/>
        </w:rPr>
        <w:t xml:space="preserve"> </w:t>
      </w:r>
      <w:r w:rsidR="007A7D03">
        <w:rPr>
          <w:b/>
          <w:u w:val="single"/>
        </w:rPr>
        <w:t>TRIANGULARES CLASIFICATORIOS</w:t>
      </w:r>
    </w:p>
    <w:p w14:paraId="0C8C0195" w14:textId="03893806" w:rsidR="00237148" w:rsidRPr="006D43A8" w:rsidRDefault="007A7D03" w:rsidP="00C8578F">
      <w:pPr>
        <w:jc w:val="center"/>
        <w:rPr>
          <w:b/>
          <w:u w:val="single"/>
        </w:rPr>
      </w:pPr>
      <w:r>
        <w:rPr>
          <w:b/>
          <w:u w:val="single"/>
        </w:rPr>
        <w:t>COPA SANTA  FE PROVINCIA DEPORTIVA 2022</w:t>
      </w:r>
    </w:p>
    <w:p w14:paraId="07131DDD" w14:textId="70136401" w:rsidR="00AE7B0F" w:rsidRDefault="00AE7B0F"/>
    <w:p w14:paraId="32F05F25" w14:textId="74A7FC5F" w:rsidR="00AE7B0F" w:rsidRDefault="00AE7B0F">
      <w:r w:rsidRPr="00C8578F">
        <w:rPr>
          <w:b/>
          <w:bCs/>
          <w:sz w:val="24"/>
          <w:szCs w:val="24"/>
        </w:rPr>
        <w:t>*SISTEMA DE COMPETENCIA</w:t>
      </w:r>
      <w:r>
        <w:t>:</w:t>
      </w:r>
    </w:p>
    <w:p w14:paraId="6B89D0BB" w14:textId="39DCFB1E" w:rsidR="00AE7B0F" w:rsidRDefault="00AE7B0F">
      <w:r>
        <w:t xml:space="preserve"> </w:t>
      </w:r>
      <w:r w:rsidR="007A7D03">
        <w:t>LOS TRIANGULARES CLASIFICATOR</w:t>
      </w:r>
      <w:r w:rsidR="00843D08">
        <w:t xml:space="preserve">IOS SE DISPUTARAN DE ACUERDO A LA SIGUIENTE PROGRAMACIÓN: </w:t>
      </w:r>
    </w:p>
    <w:p w14:paraId="63362A44" w14:textId="51388C37" w:rsidR="00AE7B0F" w:rsidRDefault="00AE7B0F">
      <w:r>
        <w:t>-</w:t>
      </w:r>
      <w:r w:rsidR="00843D08">
        <w:t>SABADO 16 /07  20:00HS</w:t>
      </w:r>
      <w:r w:rsidR="007857E6">
        <w:t xml:space="preserve"> </w:t>
      </w:r>
      <w:r w:rsidR="007A7D03">
        <w:t>LOCAL vs VISITANTE A</w:t>
      </w:r>
    </w:p>
    <w:p w14:paraId="2600F7F6" w14:textId="5C3DC9C1" w:rsidR="007A7D03" w:rsidRDefault="00843D08">
      <w:r>
        <w:t xml:space="preserve">-DOMINGO 17/07 </w:t>
      </w:r>
      <w:r w:rsidR="007A7D03">
        <w:t xml:space="preserve"> 10:30</w:t>
      </w:r>
      <w:r>
        <w:t xml:space="preserve">HS </w:t>
      </w:r>
      <w:r w:rsidR="007A7D03">
        <w:t xml:space="preserve"> VISITANTE A vs VISITANTE B</w:t>
      </w:r>
    </w:p>
    <w:p w14:paraId="7B11474B" w14:textId="43FC4B75" w:rsidR="007A7D03" w:rsidRDefault="00843D08">
      <w:r>
        <w:t xml:space="preserve">-DOMINGO 17/07 </w:t>
      </w:r>
      <w:r w:rsidR="007A7D03">
        <w:t>20</w:t>
      </w:r>
      <w:r>
        <w:t>:</w:t>
      </w:r>
      <w:r w:rsidR="007A7D03">
        <w:t>30</w:t>
      </w:r>
      <w:r>
        <w:t xml:space="preserve">HS </w:t>
      </w:r>
      <w:r w:rsidR="007A7D03">
        <w:t xml:space="preserve"> LOCAL vs VISITANTE B</w:t>
      </w:r>
    </w:p>
    <w:p w14:paraId="6678CF22" w14:textId="29D2BB39" w:rsidR="007857E6" w:rsidRDefault="007857E6">
      <w:r>
        <w:t>NOTA</w:t>
      </w:r>
      <w:r w:rsidR="00843D08">
        <w:t xml:space="preserve">: LA DETERMINACIÓN DE QUE CLUB SERÁ VISITANTE A  Y QUE CLUB SERÁ VISITANTE B, SE REALIZARA POR SORTEO.  </w:t>
      </w:r>
    </w:p>
    <w:p w14:paraId="16321D6D" w14:textId="14655379" w:rsidR="00AE7B0F" w:rsidRDefault="00AE7B0F"/>
    <w:p w14:paraId="6DAFA32B" w14:textId="54772322" w:rsidR="006D43A8" w:rsidRDefault="006D43A8" w:rsidP="006D43A8">
      <w:bookmarkStart w:id="0" w:name="_Hlk106917062"/>
      <w:r w:rsidRPr="00C8578F">
        <w:rPr>
          <w:b/>
          <w:bCs/>
          <w:sz w:val="24"/>
          <w:szCs w:val="24"/>
        </w:rPr>
        <w:t>*GASTOS A CARGO DEL LOCAL</w:t>
      </w:r>
      <w:r>
        <w:t>:</w:t>
      </w:r>
      <w:bookmarkEnd w:id="0"/>
    </w:p>
    <w:p w14:paraId="0613A54E" w14:textId="7C656B43" w:rsidR="006D43A8" w:rsidRDefault="00B73728" w:rsidP="006D43A8">
      <w:r>
        <w:t>1</w:t>
      </w:r>
      <w:r w:rsidR="006D43A8">
        <w:t>- ALOJAMIENTO:</w:t>
      </w:r>
    </w:p>
    <w:p w14:paraId="3AB95E67" w14:textId="4CA3DF28" w:rsidR="006D43A8" w:rsidRDefault="006D43A8" w:rsidP="006D43A8">
      <w:r>
        <w:t xml:space="preserve">-HOTEL </w:t>
      </w:r>
      <w:r w:rsidR="00B73728">
        <w:t>DOS (2</w:t>
      </w:r>
      <w:r>
        <w:t xml:space="preserve">) HABITACIONES DOBLES </w:t>
      </w:r>
      <w:r w:rsidR="00623506">
        <w:t xml:space="preserve">O TRIPLES </w:t>
      </w:r>
      <w:r>
        <w:t>PARA COMISION TECNICA</w:t>
      </w:r>
    </w:p>
    <w:p w14:paraId="746770AE" w14:textId="7A067DC4" w:rsidR="006D43A8" w:rsidRDefault="006D43A8" w:rsidP="006D43A8">
      <w:r>
        <w:t xml:space="preserve">*LAS DELEGACIONES SERAN </w:t>
      </w:r>
      <w:r w:rsidR="00A86022">
        <w:t>INTEGRADAS CON UN MAXIMO DE DIE</w:t>
      </w:r>
      <w:r w:rsidR="00673D9B">
        <w:t>SCIOCHO</w:t>
      </w:r>
      <w:r w:rsidR="003A4764">
        <w:t xml:space="preserve"> </w:t>
      </w:r>
      <w:r>
        <w:t>(1</w:t>
      </w:r>
      <w:r w:rsidR="00673D9B">
        <w:t>8</w:t>
      </w:r>
      <w:r>
        <w:t>) PERSONAS</w:t>
      </w:r>
    </w:p>
    <w:p w14:paraId="5CC7D133" w14:textId="6A4B9FD3" w:rsidR="00C8578F" w:rsidRDefault="00AE7B0F">
      <w:r>
        <w:t>*</w:t>
      </w:r>
      <w:r w:rsidR="00B73728">
        <w:t xml:space="preserve">HOTEL PARA LAS DELEGACIONES VISITANTES CON EL SIGUIENTE </w:t>
      </w:r>
      <w:r w:rsidR="00843D08">
        <w:t xml:space="preserve">ORGANIGRAMA: </w:t>
      </w:r>
    </w:p>
    <w:p w14:paraId="08278BE3" w14:textId="6D25E85D" w:rsidR="00B86AC1" w:rsidRPr="00B86AC1" w:rsidRDefault="00B86AC1">
      <w:pPr>
        <w:rPr>
          <w:b/>
          <w:bCs/>
        </w:rPr>
      </w:pPr>
      <w:r>
        <w:t>IN</w:t>
      </w:r>
      <w:r w:rsidR="00843D08">
        <w:t xml:space="preserve">GRESO AL HOTEL: SABAD: </w:t>
      </w:r>
      <w:r w:rsidR="007857E6">
        <w:t xml:space="preserve"> 16/07 </w:t>
      </w:r>
      <w:r w:rsidR="00843D08">
        <w:t xml:space="preserve"> 13:00HS SALIDA: DOMINGO 17/07 </w:t>
      </w:r>
      <w:r>
        <w:t>14:00</w:t>
      </w:r>
      <w:r w:rsidR="00843D08">
        <w:t>HS</w:t>
      </w:r>
      <w:r>
        <w:t xml:space="preserve">  </w:t>
      </w:r>
      <w:r w:rsidRPr="00B86AC1">
        <w:rPr>
          <w:b/>
          <w:bCs/>
        </w:rPr>
        <w:t>VISITANTE A</w:t>
      </w:r>
    </w:p>
    <w:p w14:paraId="34C44A1F" w14:textId="506E95F2" w:rsidR="00B86AC1" w:rsidRDefault="00B86AC1">
      <w:r>
        <w:t xml:space="preserve"> </w:t>
      </w:r>
      <w:r>
        <w:tab/>
      </w:r>
      <w:r>
        <w:tab/>
        <w:t xml:space="preserve">         SABADO 16</w:t>
      </w:r>
      <w:r w:rsidR="00843D08">
        <w:t>/07</w:t>
      </w:r>
      <w:r>
        <w:t xml:space="preserve"> </w:t>
      </w:r>
      <w:r w:rsidR="00843D08">
        <w:t xml:space="preserve"> </w:t>
      </w:r>
      <w:r>
        <w:t>19:00</w:t>
      </w:r>
      <w:r w:rsidR="00843D08">
        <w:t>HS</w:t>
      </w:r>
      <w:r>
        <w:t xml:space="preserve">  SALIDA</w:t>
      </w:r>
      <w:r w:rsidR="003A4764">
        <w:t>: DOMINGO</w:t>
      </w:r>
      <w:r>
        <w:t xml:space="preserve"> 17</w:t>
      </w:r>
      <w:r w:rsidR="00843D08">
        <w:t xml:space="preserve">/07  23:30HS </w:t>
      </w:r>
      <w:r>
        <w:rPr>
          <w:b/>
          <w:bCs/>
        </w:rPr>
        <w:t>VISITANTE B</w:t>
      </w:r>
    </w:p>
    <w:p w14:paraId="7DB9F788" w14:textId="34FB2BFE" w:rsidR="00B73728" w:rsidRDefault="00B86AC1">
      <w:r>
        <w:t>LAS HA</w:t>
      </w:r>
      <w:r w:rsidR="00623506">
        <w:t xml:space="preserve">BITACIONES DEBERAN SER COMO MAXIMO </w:t>
      </w:r>
      <w:r w:rsidR="007857E6">
        <w:rPr>
          <w:b/>
          <w:bCs/>
        </w:rPr>
        <w:t xml:space="preserve">TRIPLES </w:t>
      </w:r>
      <w:r w:rsidR="007857E6" w:rsidRPr="00843D08">
        <w:rPr>
          <w:bCs/>
        </w:rPr>
        <w:t>Y DEBERAN CONTAR CON BAÑO PRI</w:t>
      </w:r>
      <w:r w:rsidR="00843D08">
        <w:rPr>
          <w:bCs/>
        </w:rPr>
        <w:t>VADO, CALEFACCIÓN</w:t>
      </w:r>
      <w:r w:rsidR="007857E6" w:rsidRPr="00843D08">
        <w:rPr>
          <w:bCs/>
        </w:rPr>
        <w:t xml:space="preserve"> Y AIRE ACONDICIONADO.</w:t>
      </w:r>
    </w:p>
    <w:p w14:paraId="621A2026" w14:textId="0C5F55EC" w:rsidR="00AE7B0F" w:rsidRDefault="00623506">
      <w:r>
        <w:t xml:space="preserve">2- </w:t>
      </w:r>
      <w:r w:rsidR="00AE7B0F">
        <w:t xml:space="preserve">SE CONSIDERA TAMBIEN OBLIGATORIAS </w:t>
      </w:r>
      <w:r w:rsidR="00E650B5">
        <w:t xml:space="preserve">PARA EL ORGANIZADOR, </w:t>
      </w:r>
      <w:r w:rsidR="00AE7B0F">
        <w:t>LAS SIGUIENTES COMIDAS:</w:t>
      </w:r>
      <w:r w:rsidR="00843D08">
        <w:t xml:space="preserve"> </w:t>
      </w:r>
    </w:p>
    <w:p w14:paraId="1E228E99" w14:textId="56573035" w:rsidR="00AE7B0F" w:rsidRDefault="00AE7B0F">
      <w:r>
        <w:t xml:space="preserve">        - CENA DEL DIA SABADO</w:t>
      </w:r>
      <w:r w:rsidR="007857E6">
        <w:t xml:space="preserve"> PARA VISITANTE A Y VISITANTE B</w:t>
      </w:r>
    </w:p>
    <w:p w14:paraId="335049D2" w14:textId="26C48048" w:rsidR="00AE7B0F" w:rsidRDefault="00AE7B0F">
      <w:r>
        <w:t xml:space="preserve">        -DESAYUNO DEL DIA DOMINGO</w:t>
      </w:r>
      <w:r w:rsidR="00843D08">
        <w:t xml:space="preserve"> PARA VISITA</w:t>
      </w:r>
      <w:r w:rsidR="007857E6">
        <w:t xml:space="preserve">NTE A Y VISITANTE B </w:t>
      </w:r>
    </w:p>
    <w:p w14:paraId="24A0F887" w14:textId="2A62DDAB" w:rsidR="00AE7B0F" w:rsidRDefault="00AE7B0F">
      <w:r>
        <w:t xml:space="preserve">        -ALMUERZO DEL DIA DOMINGO</w:t>
      </w:r>
      <w:r w:rsidR="00623506">
        <w:t xml:space="preserve"> PARA </w:t>
      </w:r>
      <w:r w:rsidR="007857E6">
        <w:t>VISITANTE A: VIANDAS, PARA VISITANTE</w:t>
      </w:r>
      <w:r w:rsidR="00843D08">
        <w:t xml:space="preserve"> B:</w:t>
      </w:r>
      <w:r w:rsidR="007857E6">
        <w:t xml:space="preserve"> ALMUERZO.</w:t>
      </w:r>
    </w:p>
    <w:p w14:paraId="7FDF8838" w14:textId="07206A52" w:rsidR="00AE7B0F" w:rsidRDefault="00AE7B0F">
      <w:r>
        <w:t xml:space="preserve">        - </w:t>
      </w:r>
      <w:r w:rsidR="007857E6">
        <w:t>CENA DEL DOMINGO: VIANDA PARA VISITANTE B.</w:t>
      </w:r>
    </w:p>
    <w:p w14:paraId="7C6A950B" w14:textId="53EF7759" w:rsidR="007A7D03" w:rsidRDefault="00DF46C4" w:rsidP="007A7D03">
      <w:r>
        <w:t xml:space="preserve">  </w:t>
      </w:r>
      <w:r w:rsidR="00623506">
        <w:t xml:space="preserve">3- </w:t>
      </w:r>
      <w:r w:rsidR="007A7D03">
        <w:t>COMISION TECNICA (ARANCELES Y VIATICOS):</w:t>
      </w:r>
    </w:p>
    <w:p w14:paraId="1FE4C5DA" w14:textId="7BFA17F2" w:rsidR="007A7D03" w:rsidRDefault="007A7D03" w:rsidP="007A7D03">
      <w:r>
        <w:t xml:space="preserve">            -</w:t>
      </w:r>
      <w:r w:rsidR="00623506">
        <w:t xml:space="preserve">CUATRO </w:t>
      </w:r>
      <w:r>
        <w:t>(</w:t>
      </w:r>
      <w:r w:rsidR="00623506">
        <w:t>4</w:t>
      </w:r>
      <w:r>
        <w:t>) ARBITROS</w:t>
      </w:r>
    </w:p>
    <w:p w14:paraId="46324E39" w14:textId="721FE62A" w:rsidR="007A7D03" w:rsidRDefault="007A7D03" w:rsidP="007A7D03">
      <w:r>
        <w:t xml:space="preserve">            -UN (1) COMISIONADO TECNIC</w:t>
      </w:r>
      <w:r w:rsidR="00B73728">
        <w:t>O</w:t>
      </w:r>
    </w:p>
    <w:p w14:paraId="4CCDC262" w14:textId="019B8603" w:rsidR="000C0319" w:rsidRPr="00E650B5" w:rsidRDefault="00E650B5" w:rsidP="007A7D03">
      <w:pPr>
        <w:rPr>
          <w:b/>
          <w:bCs/>
        </w:rPr>
      </w:pPr>
      <w:r>
        <w:rPr>
          <w:b/>
          <w:bCs/>
        </w:rPr>
        <w:t>* EN CASO DE NO HABER OFERENTES Y DE TENER QUE SORTEARSE LA SEDE, EL COSTO DE ARANCEL Y VIATICOS DE COMISION TECNICA SE DIVIDIRA ENTRE LOS</w:t>
      </w:r>
      <w:r w:rsidR="007857E6">
        <w:rPr>
          <w:b/>
          <w:bCs/>
        </w:rPr>
        <w:t xml:space="preserve"> EQUIPOS</w:t>
      </w:r>
      <w:r>
        <w:rPr>
          <w:b/>
          <w:bCs/>
        </w:rPr>
        <w:t xml:space="preserve"> VISITANTES</w:t>
      </w:r>
    </w:p>
    <w:p w14:paraId="4E793290" w14:textId="50B7D15D" w:rsidR="001D4088" w:rsidRDefault="001D40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 OBLIGATORIA LA PRESENCIA DE MEDICO EN CADA UNO DE LOS PARTIDOS Y PRESENTE JUNTO A LA MESA DE CONTROL</w:t>
      </w:r>
    </w:p>
    <w:p w14:paraId="4FBACB62" w14:textId="178415A5" w:rsidR="00BA4288" w:rsidRDefault="00EC04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 EL  ESTADIO A UTILIZAR DEBERA</w:t>
      </w:r>
      <w:r w:rsidR="007857E6">
        <w:rPr>
          <w:b/>
          <w:bCs/>
          <w:sz w:val="24"/>
          <w:szCs w:val="24"/>
        </w:rPr>
        <w:t xml:space="preserve"> TENER UNA CAPACIDAD MINIMA DE 3</w:t>
      </w:r>
      <w:r>
        <w:rPr>
          <w:b/>
          <w:bCs/>
          <w:sz w:val="24"/>
          <w:szCs w:val="24"/>
        </w:rPr>
        <w:t>00 PERSONAS</w:t>
      </w:r>
    </w:p>
    <w:p w14:paraId="78BB792C" w14:textId="44677330" w:rsidR="001D4088" w:rsidRDefault="001D40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OBLIGATORIO EL STREAMING DE LOS </w:t>
      </w:r>
      <w:r w:rsidR="00B73728">
        <w:rPr>
          <w:b/>
          <w:bCs/>
          <w:sz w:val="24"/>
          <w:szCs w:val="24"/>
        </w:rPr>
        <w:t>TRES PARTIDOS POR REDES SOCIALES</w:t>
      </w:r>
    </w:p>
    <w:p w14:paraId="00498699" w14:textId="4F012AF3" w:rsidR="001D4088" w:rsidRDefault="00C8578F">
      <w:pPr>
        <w:rPr>
          <w:b/>
          <w:bCs/>
          <w:sz w:val="24"/>
          <w:szCs w:val="24"/>
        </w:rPr>
      </w:pPr>
      <w:r w:rsidRPr="00C8578F">
        <w:rPr>
          <w:b/>
          <w:bCs/>
          <w:sz w:val="24"/>
          <w:szCs w:val="24"/>
        </w:rPr>
        <w:t xml:space="preserve">*SISTEMA DE </w:t>
      </w:r>
      <w:r w:rsidR="00D1787D" w:rsidRPr="00C8578F">
        <w:rPr>
          <w:b/>
          <w:bCs/>
          <w:sz w:val="24"/>
          <w:szCs w:val="24"/>
        </w:rPr>
        <w:t>PUNTUACION:</w:t>
      </w:r>
    </w:p>
    <w:p w14:paraId="7AD991BA" w14:textId="70DDDEEF" w:rsidR="00BA4288" w:rsidRDefault="00BA42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HOTELERIA:       30 PUNTOS</w:t>
      </w:r>
    </w:p>
    <w:p w14:paraId="0ABE6CB1" w14:textId="1C2C96F0" w:rsidR="00BA4288" w:rsidRDefault="00BA42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ALIMENTACION: 30 PUNTOS</w:t>
      </w:r>
    </w:p>
    <w:p w14:paraId="75A733F9" w14:textId="78BCF96B" w:rsidR="00BA4288" w:rsidRDefault="00BA42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PARTICIPACION  EN TORNEO 2019 O 2021</w:t>
      </w:r>
      <w:r w:rsidR="00843D08">
        <w:rPr>
          <w:b/>
          <w:bCs/>
          <w:sz w:val="24"/>
          <w:szCs w:val="24"/>
        </w:rPr>
        <w:t>: 10</w:t>
      </w:r>
      <w:r>
        <w:rPr>
          <w:b/>
          <w:bCs/>
          <w:sz w:val="24"/>
          <w:szCs w:val="24"/>
        </w:rPr>
        <w:t xml:space="preserve"> PUNTOS</w:t>
      </w:r>
    </w:p>
    <w:p w14:paraId="66345661" w14:textId="192150C8" w:rsidR="00BA4288" w:rsidRDefault="00BA42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PROPUESTA ECONOMICA:      1 PUNTO CADA $ 10.000 </w:t>
      </w:r>
    </w:p>
    <w:p w14:paraId="2E24C92C" w14:textId="77777777" w:rsidR="00BA4288" w:rsidRPr="00BA4288" w:rsidRDefault="00BA4288">
      <w:pPr>
        <w:rPr>
          <w:b/>
          <w:bCs/>
          <w:sz w:val="24"/>
          <w:szCs w:val="24"/>
        </w:rPr>
      </w:pPr>
    </w:p>
    <w:p w14:paraId="529867EF" w14:textId="4D02D245" w:rsidR="00D1787D" w:rsidRDefault="00C857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D1787D" w:rsidRPr="00C8578F">
        <w:rPr>
          <w:b/>
          <w:bCs/>
          <w:sz w:val="24"/>
          <w:szCs w:val="24"/>
        </w:rPr>
        <w:t>ALIMENTACION</w:t>
      </w:r>
      <w:r w:rsidR="001D4088">
        <w:rPr>
          <w:b/>
          <w:bCs/>
          <w:sz w:val="24"/>
          <w:szCs w:val="24"/>
        </w:rPr>
        <w:t>:</w:t>
      </w:r>
    </w:p>
    <w:p w14:paraId="10F61EA8" w14:textId="266D1B14" w:rsidR="001D4088" w:rsidRDefault="001D40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COMIDA A BASE DE CARNE (POLLO, ASADO, CARNE AL </w:t>
      </w:r>
      <w:r w:rsidR="00B17FAA">
        <w:rPr>
          <w:b/>
          <w:bCs/>
          <w:sz w:val="24"/>
          <w:szCs w:val="24"/>
        </w:rPr>
        <w:t>HORNO)</w:t>
      </w:r>
      <w:r w:rsidR="007857E6">
        <w:rPr>
          <w:b/>
          <w:bCs/>
          <w:sz w:val="24"/>
          <w:szCs w:val="24"/>
        </w:rPr>
        <w:t xml:space="preserve"> CON </w:t>
      </w:r>
      <w:r w:rsidR="00B17FAA">
        <w:rPr>
          <w:b/>
          <w:bCs/>
          <w:sz w:val="24"/>
          <w:szCs w:val="24"/>
        </w:rPr>
        <w:t>GUARNICION, POSTRE</w:t>
      </w:r>
      <w:r w:rsidR="00EC0421">
        <w:rPr>
          <w:b/>
          <w:bCs/>
          <w:sz w:val="24"/>
          <w:szCs w:val="24"/>
        </w:rPr>
        <w:t xml:space="preserve"> Y BEBIDA SABORIZADA </w:t>
      </w:r>
      <w:r>
        <w:rPr>
          <w:b/>
          <w:bCs/>
          <w:sz w:val="24"/>
          <w:szCs w:val="24"/>
        </w:rPr>
        <w:t xml:space="preserve"> EL SABADO POR LA  NOCHE</w:t>
      </w:r>
    </w:p>
    <w:p w14:paraId="7AA1D239" w14:textId="235AA567" w:rsidR="001D4088" w:rsidRDefault="001D40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COMIDA A BASE DE PASTAS (CON SALSA BOLOGNESA </w:t>
      </w:r>
      <w:r w:rsidR="007857E6">
        <w:rPr>
          <w:b/>
          <w:bCs/>
          <w:sz w:val="24"/>
          <w:szCs w:val="24"/>
        </w:rPr>
        <w:t xml:space="preserve">Y/O CREMA </w:t>
      </w:r>
      <w:r>
        <w:rPr>
          <w:b/>
          <w:bCs/>
          <w:sz w:val="24"/>
          <w:szCs w:val="24"/>
        </w:rPr>
        <w:t>CON ESTOFADO)</w:t>
      </w:r>
      <w:r w:rsidR="00B17FAA">
        <w:rPr>
          <w:b/>
          <w:bCs/>
          <w:sz w:val="24"/>
          <w:szCs w:val="24"/>
        </w:rPr>
        <w:t>, POSTRE</w:t>
      </w:r>
      <w:r w:rsidR="00EC0421">
        <w:rPr>
          <w:b/>
          <w:bCs/>
          <w:sz w:val="24"/>
          <w:szCs w:val="24"/>
        </w:rPr>
        <w:t xml:space="preserve"> Y BEBIDA SABORIZADA</w:t>
      </w:r>
      <w:r>
        <w:rPr>
          <w:b/>
          <w:bCs/>
          <w:sz w:val="24"/>
          <w:szCs w:val="24"/>
        </w:rPr>
        <w:t xml:space="preserve"> EL DOMINGO AL MEDIO DIA</w:t>
      </w:r>
    </w:p>
    <w:p w14:paraId="6588087C" w14:textId="6B0E67BA" w:rsidR="00C7774B" w:rsidRPr="00BA4288" w:rsidRDefault="00C777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VIANDA</w:t>
      </w:r>
      <w:r w:rsidR="007857E6">
        <w:rPr>
          <w:b/>
          <w:bCs/>
          <w:sz w:val="24"/>
          <w:szCs w:val="24"/>
        </w:rPr>
        <w:t xml:space="preserve"> INDIVIDUAL</w:t>
      </w:r>
      <w:r w:rsidR="00B17FAA">
        <w:rPr>
          <w:b/>
          <w:bCs/>
          <w:sz w:val="24"/>
          <w:szCs w:val="24"/>
        </w:rPr>
        <w:t>: 1 SANDWICH</w:t>
      </w:r>
      <w:r w:rsidR="007857E6">
        <w:rPr>
          <w:b/>
          <w:bCs/>
          <w:sz w:val="24"/>
          <w:szCs w:val="24"/>
        </w:rPr>
        <w:t xml:space="preserve"> DE MILANESA, 1 PEBETE DE JAMON Y QUESO,</w:t>
      </w:r>
      <w:r w:rsidR="00EC0421">
        <w:rPr>
          <w:b/>
          <w:bCs/>
          <w:sz w:val="24"/>
          <w:szCs w:val="24"/>
        </w:rPr>
        <w:t xml:space="preserve"> POSTRE Y </w:t>
      </w:r>
      <w:r w:rsidR="007857E6">
        <w:rPr>
          <w:b/>
          <w:bCs/>
          <w:sz w:val="24"/>
          <w:szCs w:val="24"/>
        </w:rPr>
        <w:t xml:space="preserve">1 </w:t>
      </w:r>
      <w:r w:rsidR="00EC0421">
        <w:rPr>
          <w:b/>
          <w:bCs/>
          <w:sz w:val="24"/>
          <w:szCs w:val="24"/>
        </w:rPr>
        <w:t>BEBIDA SABORIZADA</w:t>
      </w:r>
      <w:r w:rsidR="007857E6">
        <w:rPr>
          <w:b/>
          <w:bCs/>
          <w:sz w:val="24"/>
          <w:szCs w:val="24"/>
        </w:rPr>
        <w:t xml:space="preserve"> DE 2 LTS CADA 3 PERSONAS</w:t>
      </w:r>
    </w:p>
    <w:p w14:paraId="6A21E7A3" w14:textId="191DF9FC" w:rsidR="00D1787D" w:rsidRDefault="00D1787D">
      <w:r>
        <w:t xml:space="preserve">EL DEPOSITO DE LA OFERTA, SI LO </w:t>
      </w:r>
      <w:r w:rsidR="00C8578F">
        <w:t>HUBIERA, DEBERA</w:t>
      </w:r>
      <w:r>
        <w:t xml:space="preserve"> DEPOSITARSE </w:t>
      </w:r>
      <w:r w:rsidR="00C8578F">
        <w:t>EN LA CUENTA DE LA FEDERACION, NOVENTA Y SEIS (96) HORAS ANTES DEL INICIO DE</w:t>
      </w:r>
      <w:r w:rsidR="0005588F">
        <w:t xml:space="preserve"> LA COMPETENCIA</w:t>
      </w:r>
      <w:r w:rsidR="00C8578F">
        <w:t>.</w:t>
      </w:r>
    </w:p>
    <w:p w14:paraId="2E0BEAE6" w14:textId="3495FD5D" w:rsidR="006B51E3" w:rsidRDefault="006B51E3">
      <w:r>
        <w:t>LA LICITACION DE TODOS LOS TRIANGULARES, SE REALIZARAN POR ZOOM EL DIA 5 DE JULIO A LAS 20:30</w:t>
      </w:r>
    </w:p>
    <w:p w14:paraId="79259F24" w14:textId="694E46F1" w:rsidR="006B51E3" w:rsidRDefault="006B51E3">
      <w:r>
        <w:t>EL DIA 7 DE JULIO LA F.B.P.S.F. CONSTATARA LA RESERVA DEL HOTEL I</w:t>
      </w:r>
      <w:r w:rsidR="00843D08">
        <w:t>NFORMADO  POR MAIL, EN CASO DE N</w:t>
      </w:r>
      <w:r>
        <w:t>O ESTAR LA RESERVA, EL PLIEGO SERA DADO DE BAJA Y LE CORRESPONDERA AL 2DO QUE TENDRA PLAZO HASTA EL 8 DE JULIO A LAS 20.30 HS.</w:t>
      </w:r>
    </w:p>
    <w:p w14:paraId="6F076A4A" w14:textId="3FED4E28" w:rsidR="00D1787D" w:rsidRDefault="00D1787D">
      <w:r>
        <w:t xml:space="preserve">  </w:t>
      </w:r>
    </w:p>
    <w:p w14:paraId="235E170C" w14:textId="77777777" w:rsidR="00D1787D" w:rsidRDefault="00D1787D"/>
    <w:p w14:paraId="2185CC61" w14:textId="32ABA2F2" w:rsidR="00673D9B" w:rsidRDefault="00673D9B"/>
    <w:p w14:paraId="2282A09A" w14:textId="77777777" w:rsidR="00AE7B0F" w:rsidRDefault="00AE7B0F"/>
    <w:sectPr w:rsidR="00AE7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43AA6"/>
    <w:multiLevelType w:val="hybridMultilevel"/>
    <w:tmpl w:val="69AEB5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C1B55"/>
    <w:multiLevelType w:val="hybridMultilevel"/>
    <w:tmpl w:val="9ED864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7468">
    <w:abstractNumId w:val="1"/>
  </w:num>
  <w:num w:numId="2" w16cid:durableId="83953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0F"/>
    <w:rsid w:val="00043882"/>
    <w:rsid w:val="0005588F"/>
    <w:rsid w:val="000C0319"/>
    <w:rsid w:val="001D4088"/>
    <w:rsid w:val="00237148"/>
    <w:rsid w:val="003A4764"/>
    <w:rsid w:val="004F382C"/>
    <w:rsid w:val="00623506"/>
    <w:rsid w:val="00673D9B"/>
    <w:rsid w:val="006B51E3"/>
    <w:rsid w:val="006D43A8"/>
    <w:rsid w:val="00733F59"/>
    <w:rsid w:val="007857E6"/>
    <w:rsid w:val="007A7D03"/>
    <w:rsid w:val="00843D08"/>
    <w:rsid w:val="00940F8E"/>
    <w:rsid w:val="00A86022"/>
    <w:rsid w:val="00A97FD1"/>
    <w:rsid w:val="00AE7B0F"/>
    <w:rsid w:val="00B17FAA"/>
    <w:rsid w:val="00B73728"/>
    <w:rsid w:val="00B86AC1"/>
    <w:rsid w:val="00BA4288"/>
    <w:rsid w:val="00C71FD6"/>
    <w:rsid w:val="00C7774B"/>
    <w:rsid w:val="00C8578F"/>
    <w:rsid w:val="00D1787D"/>
    <w:rsid w:val="00DF46C4"/>
    <w:rsid w:val="00E650B5"/>
    <w:rsid w:val="00EC0421"/>
    <w:rsid w:val="00F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EAD9"/>
  <w15:docId w15:val="{1A098E26-187A-6243-879E-E7E4FB8A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78F"/>
    <w:pPr>
      <w:ind w:left="720"/>
      <w:contextualSpacing/>
    </w:pPr>
  </w:style>
  <w:style w:type="paragraph" w:styleId="Sinespaciado">
    <w:name w:val="No Spacing"/>
    <w:uiPriority w:val="1"/>
    <w:qFormat/>
    <w:rsid w:val="00C85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SOGNE</dc:creator>
  <cp:lastModifiedBy>David Ferrara</cp:lastModifiedBy>
  <cp:revision>2</cp:revision>
  <dcterms:created xsi:type="dcterms:W3CDTF">2022-06-24T20:31:00Z</dcterms:created>
  <dcterms:modified xsi:type="dcterms:W3CDTF">2022-06-24T20:31:00Z</dcterms:modified>
</cp:coreProperties>
</file>