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2492" w14:textId="427F0ACA" w:rsidR="00443420" w:rsidRDefault="00820B55" w:rsidP="00820B5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</w:t>
      </w:r>
      <w:r w:rsidR="000B7C69">
        <w:rPr>
          <w:b/>
          <w:bCs/>
          <w:i/>
          <w:iCs/>
          <w:sz w:val="28"/>
          <w:szCs w:val="28"/>
          <w:u w:val="single"/>
        </w:rPr>
        <w:t xml:space="preserve"> COPA SANTA FE </w:t>
      </w:r>
      <w:r w:rsidR="008B40F5">
        <w:rPr>
          <w:b/>
          <w:bCs/>
          <w:i/>
          <w:iCs/>
          <w:sz w:val="28"/>
          <w:szCs w:val="28"/>
          <w:u w:val="single"/>
        </w:rPr>
        <w:t xml:space="preserve">FEMENINA </w:t>
      </w:r>
      <w:r w:rsidR="000B7C69">
        <w:rPr>
          <w:b/>
          <w:bCs/>
          <w:i/>
          <w:iCs/>
          <w:sz w:val="28"/>
          <w:szCs w:val="28"/>
          <w:u w:val="single"/>
        </w:rPr>
        <w:t>PROVINCIA DEPORTIVA 2022</w:t>
      </w:r>
    </w:p>
    <w:p w14:paraId="4E1AA392" w14:textId="77777777" w:rsidR="00890833" w:rsidRDefault="00890833" w:rsidP="000B7C6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SISTEMA DE COMPETENCIA</w:t>
      </w:r>
    </w:p>
    <w:p w14:paraId="6B78F8DE" w14:textId="5FBB9D31" w:rsidR="00635B43" w:rsidRPr="008B40F5" w:rsidRDefault="000B7C69" w:rsidP="00B95406">
      <w:pPr>
        <w:jc w:val="both"/>
      </w:pPr>
      <w:r>
        <w:rPr>
          <w:b/>
          <w:bCs/>
          <w:u w:val="single"/>
        </w:rPr>
        <w:t xml:space="preserve">PARTICIPANTES: </w:t>
      </w:r>
      <w:r>
        <w:t>LOS CLUBES QUE SE INSCRIBAN, SE DIVIDIRAN EN</w:t>
      </w:r>
      <w:r w:rsidR="008B40F5">
        <w:t xml:space="preserve"> EL</w:t>
      </w:r>
      <w:r>
        <w:t xml:space="preserve"> FORMATO</w:t>
      </w:r>
      <w:r w:rsidR="008B40F5">
        <w:t xml:space="preserve"> DE GRUPOS,</w:t>
      </w:r>
      <w:r>
        <w:t xml:space="preserve"> </w:t>
      </w:r>
      <w:r w:rsidR="008B40F5">
        <w:t>PARA LA</w:t>
      </w:r>
      <w:r>
        <w:t xml:space="preserve"> PRIMERA INSTANCIA:</w:t>
      </w:r>
    </w:p>
    <w:p w14:paraId="1AF057FC" w14:textId="453A0F03" w:rsidR="00611F2C" w:rsidRPr="00611F2C" w:rsidRDefault="007044D3" w:rsidP="00B95406">
      <w:pPr>
        <w:jc w:val="both"/>
        <w:rPr>
          <w:b/>
          <w:bCs/>
        </w:rPr>
      </w:pPr>
      <w:r>
        <w:rPr>
          <w:b/>
          <w:bCs/>
        </w:rPr>
        <w:t>TODOS LOS EQUIPOS PAGARAN UNA INSCRIPCION</w:t>
      </w:r>
      <w:r w:rsidR="003D06E3">
        <w:rPr>
          <w:b/>
          <w:bCs/>
        </w:rPr>
        <w:t xml:space="preserve">: $ </w:t>
      </w:r>
      <w:r w:rsidR="00820B55">
        <w:rPr>
          <w:b/>
          <w:bCs/>
        </w:rPr>
        <w:t>5</w:t>
      </w:r>
      <w:r w:rsidR="001F0AF8">
        <w:rPr>
          <w:b/>
          <w:bCs/>
        </w:rPr>
        <w:t>0000</w:t>
      </w:r>
      <w:r w:rsidR="00611F2C">
        <w:rPr>
          <w:b/>
          <w:bCs/>
        </w:rPr>
        <w:t xml:space="preserve"> (BONIFICACION F.B.P.S.F. POR APORTE GOBIERNO PROVINCIAL $</w:t>
      </w:r>
      <w:r w:rsidR="008B40F5">
        <w:rPr>
          <w:b/>
          <w:bCs/>
        </w:rPr>
        <w:t>.</w:t>
      </w:r>
      <w:r w:rsidR="00820B55">
        <w:rPr>
          <w:b/>
          <w:bCs/>
        </w:rPr>
        <w:t>1</w:t>
      </w:r>
      <w:r w:rsidR="001F0AF8">
        <w:rPr>
          <w:b/>
          <w:bCs/>
        </w:rPr>
        <w:t>0000</w:t>
      </w:r>
      <w:r w:rsidR="008B40F5">
        <w:rPr>
          <w:b/>
          <w:bCs/>
        </w:rPr>
        <w:t>.</w:t>
      </w:r>
      <w:r w:rsidR="00611F2C">
        <w:rPr>
          <w:b/>
          <w:bCs/>
        </w:rPr>
        <w:t xml:space="preserve">)  </w:t>
      </w:r>
      <w:r w:rsidR="00611F2C">
        <w:rPr>
          <w:b/>
          <w:bCs/>
          <w:color w:val="FF0000"/>
        </w:rPr>
        <w:t>NETO A PAGAR POR CADA CLUB: $</w:t>
      </w:r>
      <w:r w:rsidR="008B40F5">
        <w:rPr>
          <w:b/>
          <w:bCs/>
          <w:color w:val="FF0000"/>
        </w:rPr>
        <w:t>.</w:t>
      </w:r>
      <w:r w:rsidR="001F0AF8">
        <w:rPr>
          <w:b/>
          <w:bCs/>
          <w:color w:val="FF0000"/>
        </w:rPr>
        <w:t>40000</w:t>
      </w:r>
      <w:r w:rsidR="008B40F5">
        <w:rPr>
          <w:b/>
          <w:bCs/>
          <w:color w:val="FF0000"/>
        </w:rPr>
        <w:t>.......</w:t>
      </w:r>
    </w:p>
    <w:p w14:paraId="116C116D" w14:textId="08A226B3" w:rsidR="00635B43" w:rsidRPr="00075AC3" w:rsidRDefault="008B40F5" w:rsidP="00B95406">
      <w:pPr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COPA SANTA FE FEMENINA PROVINCIA DEPORTIVA</w:t>
      </w:r>
    </w:p>
    <w:p w14:paraId="7DB8DA1B" w14:textId="4FB350E8" w:rsidR="00945EC0" w:rsidRPr="008B40F5" w:rsidRDefault="005125AD" w:rsidP="00B95406">
      <w:pPr>
        <w:jc w:val="both"/>
        <w:rPr>
          <w:b/>
          <w:bCs/>
        </w:rPr>
      </w:pPr>
      <w:r>
        <w:t xml:space="preserve"> </w:t>
      </w:r>
      <w:r w:rsidR="00945EC0">
        <w:t xml:space="preserve">LA CANTIDAD DE </w:t>
      </w:r>
      <w:r>
        <w:t xml:space="preserve">INSCRIPTOS A </w:t>
      </w:r>
      <w:r w:rsidR="00945EC0">
        <w:t xml:space="preserve"> ESTA ETAPA, DEBERA CUBRIR </w:t>
      </w:r>
      <w:r w:rsidR="00945EC0" w:rsidRPr="00945EC0">
        <w:rPr>
          <w:b/>
          <w:bCs/>
        </w:rPr>
        <w:t xml:space="preserve">LOS </w:t>
      </w:r>
      <w:r>
        <w:rPr>
          <w:b/>
          <w:bCs/>
        </w:rPr>
        <w:t>12</w:t>
      </w:r>
      <w:r w:rsidR="00945EC0" w:rsidRPr="00945EC0">
        <w:rPr>
          <w:b/>
          <w:bCs/>
        </w:rPr>
        <w:t xml:space="preserve"> CUPOS</w:t>
      </w:r>
      <w:r w:rsidR="00945EC0">
        <w:t xml:space="preserve"> </w:t>
      </w:r>
      <w:r>
        <w:t xml:space="preserve">PARA </w:t>
      </w:r>
      <w:r w:rsidR="00945EC0">
        <w:t>LA COPA SANTA FE PROVINCIA DEPORTIVA</w:t>
      </w:r>
    </w:p>
    <w:p w14:paraId="379428CF" w14:textId="7B6678F6" w:rsidR="007044D3" w:rsidRDefault="007044D3" w:rsidP="00B95406">
      <w:pPr>
        <w:jc w:val="both"/>
        <w:rPr>
          <w:b/>
          <w:bCs/>
          <w:i/>
          <w:iCs/>
          <w:u w:val="single"/>
        </w:rPr>
      </w:pPr>
      <w:r w:rsidRPr="007044D3">
        <w:rPr>
          <w:b/>
          <w:bCs/>
          <w:i/>
          <w:iCs/>
          <w:u w:val="single"/>
        </w:rPr>
        <w:t>ETAPA INIC</w:t>
      </w:r>
      <w:r w:rsidR="0079324A">
        <w:rPr>
          <w:b/>
          <w:bCs/>
          <w:i/>
          <w:iCs/>
          <w:u w:val="single"/>
        </w:rPr>
        <w:t>I</w:t>
      </w:r>
      <w:r w:rsidRPr="007044D3">
        <w:rPr>
          <w:b/>
          <w:bCs/>
          <w:i/>
          <w:iCs/>
          <w:u w:val="single"/>
        </w:rPr>
        <w:t xml:space="preserve">AL </w:t>
      </w:r>
      <w:r w:rsidR="00082210">
        <w:rPr>
          <w:b/>
          <w:bCs/>
          <w:i/>
          <w:iCs/>
          <w:u w:val="single"/>
        </w:rPr>
        <w:t>DE GRUPOS:</w:t>
      </w:r>
    </w:p>
    <w:p w14:paraId="49EE4F5C" w14:textId="4CDEDAC9" w:rsidR="00F8750E" w:rsidRDefault="00F8750E" w:rsidP="00B95406">
      <w:pPr>
        <w:jc w:val="both"/>
      </w:pPr>
      <w:r>
        <w:t xml:space="preserve">LOS </w:t>
      </w:r>
      <w:r w:rsidR="005125AD">
        <w:t>12</w:t>
      </w:r>
      <w:r>
        <w:t xml:space="preserve"> </w:t>
      </w:r>
      <w:r w:rsidR="006D52E5">
        <w:t>PARTICIPANTES</w:t>
      </w:r>
      <w:r>
        <w:t xml:space="preserve"> </w:t>
      </w:r>
      <w:r w:rsidR="006D52E5">
        <w:t>S</w:t>
      </w:r>
      <w:r>
        <w:t xml:space="preserve">E DIVIDIRAN EN </w:t>
      </w:r>
      <w:r w:rsidR="00082210">
        <w:t>3</w:t>
      </w:r>
      <w:r>
        <w:t xml:space="preserve"> ZONAS DE </w:t>
      </w:r>
      <w:r w:rsidR="005125AD">
        <w:t>4</w:t>
      </w:r>
      <w:r>
        <w:t xml:space="preserve"> </w:t>
      </w:r>
      <w:r w:rsidR="00CE2751">
        <w:t>EQUIPOS, RESPETANDO LA CONFORMACIÓN</w:t>
      </w:r>
      <w:r w:rsidR="006D52E5">
        <w:t xml:space="preserve"> POR SORTE</w:t>
      </w:r>
      <w:r w:rsidR="00082210">
        <w:t>O Y PRIORIZANDO LA SEPARACION DE EQUIPOS DE MISMA ASOCIACION</w:t>
      </w:r>
      <w:r w:rsidR="006D52E5">
        <w:t>, JUGANDO TODOS CONTRA TODOS EN CADA GRUPO (</w:t>
      </w:r>
      <w:r w:rsidR="00CE2751">
        <w:t xml:space="preserve">IDA Y VUELTA, </w:t>
      </w:r>
      <w:r w:rsidR="005125AD">
        <w:t>6</w:t>
      </w:r>
      <w:r w:rsidR="006D52E5">
        <w:t xml:space="preserve"> PARTIDOS)</w:t>
      </w:r>
    </w:p>
    <w:p w14:paraId="5667652C" w14:textId="5BDDB70D" w:rsidR="006D52E5" w:rsidRDefault="006D52E5" w:rsidP="00B95406">
      <w:pPr>
        <w:jc w:val="both"/>
      </w:pPr>
      <w:r>
        <w:t>FECHAS:16- 23</w:t>
      </w:r>
      <w:r w:rsidR="00921784">
        <w:t xml:space="preserve">/9 </w:t>
      </w:r>
      <w:r w:rsidR="00082210">
        <w:t xml:space="preserve"> Y 7</w:t>
      </w:r>
      <w:r w:rsidR="00921784">
        <w:t xml:space="preserve">- </w:t>
      </w:r>
      <w:r w:rsidR="008B40F5">
        <w:t>14- 21</w:t>
      </w:r>
      <w:r w:rsidR="00921784">
        <w:t>- 28</w:t>
      </w:r>
      <w:r w:rsidR="00082210">
        <w:t>/10</w:t>
      </w:r>
    </w:p>
    <w:p w14:paraId="0F219B43" w14:textId="49DD23EC" w:rsidR="009D5E69" w:rsidRDefault="006D52E5" w:rsidP="00B95406">
      <w:pPr>
        <w:jc w:val="both"/>
      </w:pPr>
      <w:r>
        <w:t xml:space="preserve">CLASIFICAN LOS </w:t>
      </w:r>
      <w:r w:rsidR="00082210">
        <w:t>2</w:t>
      </w:r>
      <w:r>
        <w:t xml:space="preserve"> PRIMER</w:t>
      </w:r>
      <w:r w:rsidR="00082210">
        <w:t>OS DE CADA ZONA MAS LOS 2 MEJORES TERCEROS</w:t>
      </w:r>
      <w:r>
        <w:t>.</w:t>
      </w:r>
    </w:p>
    <w:p w14:paraId="174E1AD4" w14:textId="0D2DD6DE" w:rsidR="009D5E69" w:rsidRDefault="00082210" w:rsidP="00B95406">
      <w:pPr>
        <w:jc w:val="both"/>
      </w:pPr>
      <w:r>
        <w:t>EL</w:t>
      </w:r>
      <w:r w:rsidR="009D5E69">
        <w:t xml:space="preserve"> ULTIMO DE CADA GRUPO, QUEDAN ELIMINADOS DEL TORNEO</w:t>
      </w:r>
      <w:r>
        <w:t xml:space="preserve"> JUNTO CON EL PEOR TERCERO</w:t>
      </w:r>
      <w:r w:rsidR="009D5E69">
        <w:t>.</w:t>
      </w:r>
    </w:p>
    <w:p w14:paraId="2A68076A" w14:textId="65B77F77" w:rsidR="009D5E69" w:rsidRPr="009D5E69" w:rsidRDefault="009D5E69" w:rsidP="00B9540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PLAYOFF  (</w:t>
      </w:r>
      <w:r w:rsidR="00082210">
        <w:rPr>
          <w:b/>
          <w:bCs/>
          <w:i/>
          <w:iCs/>
          <w:u w:val="single"/>
        </w:rPr>
        <w:t>CUARTOS</w:t>
      </w:r>
      <w:r>
        <w:rPr>
          <w:b/>
          <w:bCs/>
          <w:i/>
          <w:iCs/>
          <w:u w:val="single"/>
        </w:rPr>
        <w:t xml:space="preserve"> DE FINAL)</w:t>
      </w:r>
    </w:p>
    <w:p w14:paraId="73F14386" w14:textId="43A790C3" w:rsidR="007044D3" w:rsidRDefault="009D5E69" w:rsidP="00B95406">
      <w:pPr>
        <w:jc w:val="both"/>
      </w:pPr>
      <w:r>
        <w:t xml:space="preserve">SE JUEGAN PLAY OFF AL MEJOR DE 3 PARTIDOS CON EL SIGUIENTE ORDEN: 1 vs </w:t>
      </w:r>
      <w:r w:rsidR="008B40F5">
        <w:t>8</w:t>
      </w:r>
      <w:r>
        <w:t xml:space="preserve">, 2 vs </w:t>
      </w:r>
      <w:r w:rsidR="008B40F5">
        <w:t>7</w:t>
      </w:r>
      <w:r>
        <w:t xml:space="preserve">, 3 vs </w:t>
      </w:r>
      <w:r w:rsidR="008B40F5">
        <w:t>6</w:t>
      </w:r>
      <w:r>
        <w:t xml:space="preserve">, 4 vs </w:t>
      </w:r>
      <w:r w:rsidR="008B40F5">
        <w:t>5</w:t>
      </w:r>
      <w:r w:rsidR="0002160A">
        <w:t xml:space="preserve"> (LOS EQUIPOS SE ORDENAN PRIMERO POR  POSICION EN SU GRUPO Y DESPUES POR PUNTOS Y DIFERENCIA DE GOL)</w:t>
      </w:r>
    </w:p>
    <w:p w14:paraId="09B8599A" w14:textId="681E90D9" w:rsidR="000E0989" w:rsidRDefault="000E0989" w:rsidP="00B95406">
      <w:pPr>
        <w:jc w:val="both"/>
      </w:pPr>
      <w:r>
        <w:t xml:space="preserve">FECHAS: </w:t>
      </w:r>
      <w:r w:rsidR="00B6512D">
        <w:t>4- 11 Y 13/11</w:t>
      </w:r>
    </w:p>
    <w:p w14:paraId="3A87AE16" w14:textId="1440A326" w:rsidR="00E327A1" w:rsidRDefault="000E0989" w:rsidP="00B9540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</w:t>
      </w:r>
      <w:r w:rsidR="00B6512D">
        <w:rPr>
          <w:b/>
          <w:bCs/>
          <w:i/>
          <w:iCs/>
          <w:u w:val="single"/>
        </w:rPr>
        <w:t>FINAL (FINAL FOUR)</w:t>
      </w:r>
    </w:p>
    <w:p w14:paraId="022E5684" w14:textId="77777777" w:rsidR="00E327A1" w:rsidRDefault="00E105FF" w:rsidP="00B95406">
      <w:pPr>
        <w:jc w:val="both"/>
      </w:pPr>
      <w:r>
        <w:t>SE JUEGA EN SEDE UNICA A DEFINIR POR LICITACION (VER PLIEGO)</w:t>
      </w:r>
    </w:p>
    <w:p w14:paraId="46B9B53C" w14:textId="77777777" w:rsidR="00E105FF" w:rsidRDefault="00E105FF" w:rsidP="00B95406">
      <w:pPr>
        <w:jc w:val="both"/>
      </w:pPr>
      <w:r>
        <w:t>SEMIFINALES</w:t>
      </w:r>
      <w:r w:rsidR="003235C0">
        <w:t xml:space="preserve"> </w:t>
      </w:r>
      <w:r>
        <w:t xml:space="preserve"> 1ro vs 4to</w:t>
      </w:r>
    </w:p>
    <w:p w14:paraId="5D6A89E0" w14:textId="77777777" w:rsidR="00E105FF" w:rsidRDefault="00E105FF" w:rsidP="00B95406">
      <w:pPr>
        <w:jc w:val="both"/>
      </w:pPr>
      <w:r>
        <w:tab/>
        <w:t xml:space="preserve">          </w:t>
      </w:r>
      <w:r w:rsidR="00930384">
        <w:t xml:space="preserve">  </w:t>
      </w:r>
      <w:r>
        <w:t xml:space="preserve"> 2do vs 3ro</w:t>
      </w:r>
    </w:p>
    <w:p w14:paraId="5B38475E" w14:textId="77777777" w:rsidR="00793D1A" w:rsidRDefault="003C4D47" w:rsidP="00B95406">
      <w:pPr>
        <w:jc w:val="both"/>
      </w:pPr>
      <w:r>
        <w:t>FINAL: LOS GANADORES DE LA SEMIFINAL COMPETIRAN ENTRE SÍ PARA OBTENER EL TITULO DE CAMPEÓN</w:t>
      </w:r>
      <w:r w:rsidR="00930384">
        <w:t>.</w:t>
      </w:r>
    </w:p>
    <w:p w14:paraId="6138B046" w14:textId="56CF49D1" w:rsidR="00B6512D" w:rsidRPr="00B6512D" w:rsidRDefault="003C4D47" w:rsidP="00B95406">
      <w:pPr>
        <w:jc w:val="both"/>
      </w:pPr>
      <w:r>
        <w:t xml:space="preserve">FECHA: </w:t>
      </w:r>
      <w:r w:rsidR="00B6512D">
        <w:t>26 Y 27/11</w:t>
      </w:r>
    </w:p>
    <w:p w14:paraId="4EDBC8DF" w14:textId="431668CA" w:rsidR="0002528F" w:rsidRPr="00D51BFB" w:rsidRDefault="003C4D47" w:rsidP="00B95406">
      <w:pPr>
        <w:jc w:val="both"/>
      </w:pPr>
      <w:r w:rsidRPr="00930384">
        <w:t>NOTA: TODAS LAS FECHAS SON TENTATIVAS Y PODRAN SER MODIFICADAS POR EL CONSEJO DIRECTIVO DE LA F</w:t>
      </w:r>
      <w:r w:rsidR="00930384" w:rsidRPr="00930384">
        <w:t>.</w:t>
      </w:r>
      <w:r w:rsidRPr="00930384">
        <w:t>B</w:t>
      </w:r>
      <w:r w:rsidR="00930384" w:rsidRPr="00930384">
        <w:t>.</w:t>
      </w:r>
      <w:r w:rsidRPr="00930384">
        <w:t>P</w:t>
      </w:r>
      <w:r w:rsidR="00930384" w:rsidRPr="00930384">
        <w:t>.</w:t>
      </w:r>
      <w:r w:rsidRPr="00930384">
        <w:t>S</w:t>
      </w:r>
      <w:r w:rsidR="00930384" w:rsidRPr="00930384">
        <w:t>.</w:t>
      </w:r>
      <w:r w:rsidRPr="00930384">
        <w:t>F</w:t>
      </w:r>
      <w:r w:rsidR="00930384" w:rsidRPr="00930384">
        <w:t>.</w:t>
      </w:r>
      <w:r w:rsidR="005125AD">
        <w:rPr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14:paraId="3FDEA6C3" w14:textId="70352D43" w:rsidR="00D70621" w:rsidRPr="00D51BFB" w:rsidRDefault="0002528F" w:rsidP="00D51BFB">
      <w:pPr>
        <w:jc w:val="both"/>
        <w:rPr>
          <w:b/>
          <w:bCs/>
          <w:i/>
          <w:iCs/>
          <w:u w:val="single"/>
        </w:rPr>
      </w:pPr>
      <w:r w:rsidRPr="0002528F">
        <w:rPr>
          <w:b/>
          <w:bCs/>
          <w:i/>
          <w:iCs/>
          <w:u w:val="single"/>
        </w:rPr>
        <w:t>CONSIDERACIONES:</w:t>
      </w:r>
    </w:p>
    <w:p w14:paraId="5BB05EBB" w14:textId="77777777" w:rsidR="00E105FF" w:rsidRPr="00E327A1" w:rsidRDefault="0002528F" w:rsidP="00B95406">
      <w:pPr>
        <w:pStyle w:val="Prrafodelista"/>
        <w:numPr>
          <w:ilvl w:val="0"/>
          <w:numId w:val="1"/>
        </w:numPr>
        <w:jc w:val="both"/>
      </w:pPr>
      <w:r w:rsidRPr="0002528F">
        <w:rPr>
          <w:b/>
          <w:bCs/>
        </w:rPr>
        <w:t>EN TODOS LOS CASOS DE PLAYOFF, EL PRIMER PARTIDO SE JUEGA EN CANCHA DEL MEJOR UBICADO.</w:t>
      </w:r>
      <w:r w:rsidR="00E105FF">
        <w:tab/>
      </w:r>
    </w:p>
    <w:p w14:paraId="182F083F" w14:textId="77777777" w:rsidR="007044D3" w:rsidRPr="007044D3" w:rsidRDefault="007044D3" w:rsidP="00B95406">
      <w:pPr>
        <w:jc w:val="both"/>
        <w:rPr>
          <w:b/>
          <w:bCs/>
        </w:rPr>
      </w:pPr>
    </w:p>
    <w:p w14:paraId="5F5C2A55" w14:textId="77777777" w:rsidR="00945EC0" w:rsidRDefault="00945EC0" w:rsidP="00B95406">
      <w:pPr>
        <w:jc w:val="both"/>
      </w:pPr>
    </w:p>
    <w:p w14:paraId="6DD0E9B9" w14:textId="77777777" w:rsidR="00945EC0" w:rsidRPr="00635B43" w:rsidRDefault="00945EC0" w:rsidP="00B95406">
      <w:pPr>
        <w:jc w:val="both"/>
      </w:pPr>
    </w:p>
    <w:sectPr w:rsidR="00945EC0" w:rsidRPr="00635B43" w:rsidSect="00725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089F"/>
    <w:multiLevelType w:val="hybridMultilevel"/>
    <w:tmpl w:val="DE589164"/>
    <w:lvl w:ilvl="0" w:tplc="F7E00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0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C69"/>
    <w:rsid w:val="0002160A"/>
    <w:rsid w:val="0002528F"/>
    <w:rsid w:val="000265DC"/>
    <w:rsid w:val="00075AC3"/>
    <w:rsid w:val="00082210"/>
    <w:rsid w:val="000B7C69"/>
    <w:rsid w:val="000E0989"/>
    <w:rsid w:val="0010455C"/>
    <w:rsid w:val="001F0AF8"/>
    <w:rsid w:val="00210BF6"/>
    <w:rsid w:val="00230032"/>
    <w:rsid w:val="00234878"/>
    <w:rsid w:val="003235C0"/>
    <w:rsid w:val="00362239"/>
    <w:rsid w:val="003A7528"/>
    <w:rsid w:val="003C4D47"/>
    <w:rsid w:val="003D06E3"/>
    <w:rsid w:val="00443420"/>
    <w:rsid w:val="00490C9F"/>
    <w:rsid w:val="005125AD"/>
    <w:rsid w:val="005B08E0"/>
    <w:rsid w:val="00611F2C"/>
    <w:rsid w:val="00635B43"/>
    <w:rsid w:val="006D52E5"/>
    <w:rsid w:val="007044D3"/>
    <w:rsid w:val="0072538C"/>
    <w:rsid w:val="0079324A"/>
    <w:rsid w:val="00793D1A"/>
    <w:rsid w:val="007A1989"/>
    <w:rsid w:val="00820B55"/>
    <w:rsid w:val="00890833"/>
    <w:rsid w:val="008B40F5"/>
    <w:rsid w:val="00921784"/>
    <w:rsid w:val="00930384"/>
    <w:rsid w:val="00945EC0"/>
    <w:rsid w:val="009D5E69"/>
    <w:rsid w:val="009E291B"/>
    <w:rsid w:val="00A2754E"/>
    <w:rsid w:val="00AE2592"/>
    <w:rsid w:val="00B6512D"/>
    <w:rsid w:val="00B95406"/>
    <w:rsid w:val="00B965E9"/>
    <w:rsid w:val="00BA7F0A"/>
    <w:rsid w:val="00CD738C"/>
    <w:rsid w:val="00CE2751"/>
    <w:rsid w:val="00D51BFB"/>
    <w:rsid w:val="00D70621"/>
    <w:rsid w:val="00D768B1"/>
    <w:rsid w:val="00DA79CD"/>
    <w:rsid w:val="00E105FF"/>
    <w:rsid w:val="00E327A1"/>
    <w:rsid w:val="00E90291"/>
    <w:rsid w:val="00F72C49"/>
    <w:rsid w:val="00F8750E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7299"/>
  <w15:docId w15:val="{5F994CD7-14F0-4A52-85CC-253DC098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silvanos</dc:creator>
  <cp:lastModifiedBy>luis maria silvano</cp:lastModifiedBy>
  <cp:revision>7</cp:revision>
  <dcterms:created xsi:type="dcterms:W3CDTF">2022-07-31T20:06:00Z</dcterms:created>
  <dcterms:modified xsi:type="dcterms:W3CDTF">2022-08-11T01:52:00Z</dcterms:modified>
</cp:coreProperties>
</file>